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Panos Seferlis, Nikolaos F. Giannelos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