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Bonchan Koo, Taehyun Jo, Dohyung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https://doi.org/10.1177/1465116506063716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