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Arun Gupta, Niket S. Kaisare, Naresh N. Nandola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https://doi.org/10.1177/1465116506063721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