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 Contreras-Zarazuacutea, Joseacute Antonio Vazquez-Castillo, Ceacutesar Ramiacuterez-Maacuterquez, Juan Gabriel Segovia-Hernaacutendez, Jesuacutes Rafael Alcaacutentara-Aacutevila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https://doi.org/10.1177/1465116506066258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