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Jigar Patel, Korkut Uygun, Yinlun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https://doi.org/10.1177/1465116506066264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