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Union Politics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Alberto Mian, Adriano V. Ensinas, Franccedilois Mareacutechal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Stresemannstr. 55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https://doi.org/10.1177/1465116506069434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