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Marija Stojkovic, Vincent Gerbaud, Nataliya Shcherbakova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https://doi.org/10.1177/1465116506069441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