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Munawar A. Shaik, Christodoulos A. Floudas, Josef Kallrath, Hans-Joachim Pitz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