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Qun Wu, Yugeng Xi, Zoltaacuten Nagy, Dewei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