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ChangKyoo Yoo, Su Whan Sung, In-Beum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