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Swati Mohanty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https://doi.org/10.1177/1465116507079548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