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J. Bagajewicz, Andreacutes F. Barbaro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https://doi.org/10.1177/1465116507082812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