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Balram Suman, Nazish Hoda, Shweta Jha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https://doi.org/10.1177/1465116507082814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