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Z. Dehouche, B. Bernauer, J. Lieto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https://doi.org/10.1177/1465116507085956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