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Han Wang, Richard Mastragostino, Christopher L. E. Swartz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https://doi.org/10.1177/1465116507085957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