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Union Politics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Vesa Ojalehto, Dmitry Podkopaev, Kaisa Miettinen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Büsingstrasse 31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https://doi.org/10.1177/1465116507085960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