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Cheimarios, Michail E. Kavousanakis, George Kokkoris, Andreas G. Boudouvis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https://doi.org/10.1177/1465116508089089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