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Nadja Hvala, Fernando Aller, Teodora Miteva, Dolores Kukanja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https://doi.org/10.1177/1465116508093489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