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Xingyuan Zhou, Haoran Zhang, Rui Qiu, Yongtu Liang, Guangming Wu, Chengcheng Xiang, Xiaohan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https://doi.org/10.1177/1468018105050118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