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Hirofumi Kawai, Teiji Kitajima, Tetsuo Fuchino, Hiroya Seki, Yuji Naka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Str.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https://doi.org/10.1177/1468018105053677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