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S. Kauchali, B. Hausberger, Diane Hildebrandt, David Glasser, Lorenz T. Biegler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Alsterkrugchaussee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https://doi.org/10.1177/1468018105053679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