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igail Ondeck, Markus Drouven, Nathan Blandin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