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Wang, Ronald D. Haynes, Yanfeng He, Qihong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https://doi.org/10.1177/1468018106065365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