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Herraacuten, Jesuacutes Manuel de la Cruz, B. de Andreacutes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