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Yidan Shu, Jinsong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https://doi.org/10.1177/14680181070070030207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