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Feleke Bayu, Debashish Panda, Munawar A. Shaik, Manojkumar Ramteke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https://doi.org/10.1177/1468018107073909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