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Global Social Policy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Kyungseok Noh, Joohyun Shin, Jay H.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Genslerstraße 37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https://doi.org/10.1177/1468018107078165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