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Xiaoyong Gao, Yongheng Jiang, Tao Chen 0009, Dexian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https://doi.org/10.1177/1468018107082232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