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T. Jasion, Matthew Danby, John S. Shrimpton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