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Siirola, Steinar Hauan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https://doi.org/10.1177/14680181080080020204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