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Marcela Kotsuka Silva, "Marcos Akira dAacutevila", Milton Mori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https://doi.org/10.1177/14680181080080020206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