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Akinola Falola, Antonia Borissova, Xue Zhong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Grosse Praesidenten 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https://doi.org/10.1177/1468018108090637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