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Global Social Policy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Bao Lin, Bodil Recke, Joslashrgen K. H. Knudsen, Sten Bay Joslashrgensen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Chausseestr. 27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https://doi.org/10.1177/1468018108090640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