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Luming Chen, Xiaogang Yang, Guang Li, Xia Li, Colin Snape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https://doi.org/10.1177/1468018108095631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