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Wangyun Won, Jiyong Kim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Fasanenstrasse 38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https://doi.org/10.1177/146879680500500310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