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Hubertus Th. Jongen, Jan-J. Räckmann, Oliver 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https://doi.org/10.1007/s10611-008-9174-9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