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Huumlseyin Yapici, Gamze Bastuumlrk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https://doi.org/10.1177/1468796805052113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