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Prodromos Daoutidis, Jay H. Lee, Iiro Harjunkoski, Sigurd Skogestad, Michael Baldea, Christos Georgakis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