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Mariacutea Analiacutea Rodriacuteguez, Aldo R. Vecchietti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https://doi.org/10.1177/1468796805058095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