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Sebastian Engell, Iiro Harjunkoski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Ruschestrasse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https://doi.org/10.1177/146879680600600406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