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Pavel Gurikov, A. Kolnoochenko, M. Golubchikov, N. Menshutina, I. Smirnova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https://doi.org/10.1177/1468796806061079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