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Periasamy Vijay, Moses O. Tadeacute, Ilie Fishtik, Ravindra Datta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https://doi.org/10.1177/1468796806061080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