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Lennart Merkert, Iiro Harjunkoski, Alf J. Isaksson, Simo Saumlynevirta, Antti Saarela, Guido Sand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https://doi.org/10.1177/1468796806062238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