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Ethnicities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Irene Lotero, Ajit Gopalakrishnan, Thierry Roba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2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https://doi.org/10.1177/1468796806063750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