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 Han, Bing Han, Jianhui Xi, Kotaro Hirasawa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https://doi.org/10.1177/1468796806068323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