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Ethnicities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Jana Dienstbier, Johannes Schmoumllder, Robert Burlacu, Frauke Liers, Malte Kaspereit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Charlottenstrasse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https://doi.org/10.1177/146879680700700107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