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Younan Younan, Marco W. M. van Goethem, Georgios D. Stefanidis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https://doi.org/10.1177/1468796807076849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