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Chakraborty, D. Deglon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https://doi.org/10.1177/1468796807080230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