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Neumann , 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https://doi.org/10.1007/s10611-008-9178-5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