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Jyh-Cheng Jeng, Wen-Chung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https://doi.org/10.1177/1468796807080237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